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2F04" w14:textId="77777777" w:rsidR="00F41E8D" w:rsidRDefault="00BD5000">
      <w:pPr>
        <w:pStyle w:val="BodyText"/>
        <w:spacing w:line="276" w:lineRule="auto"/>
        <w:ind w:right="671"/>
        <w:jc w:val="center"/>
      </w:pPr>
      <w:r>
        <w:rPr>
          <w:noProof/>
        </w:rPr>
        <w:drawing>
          <wp:inline distT="0" distB="0" distL="0" distR="0" wp14:anchorId="106581CB" wp14:editId="2130FC99">
            <wp:extent cx="1493520" cy="1493520"/>
            <wp:effectExtent l="0" t="0" r="0" b="0"/>
            <wp:docPr id="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6FD1" w14:textId="77777777" w:rsidR="00F41E8D" w:rsidRDefault="00F41E8D">
      <w:pPr>
        <w:pStyle w:val="BodyText"/>
        <w:spacing w:line="276" w:lineRule="auto"/>
        <w:ind w:right="671"/>
      </w:pPr>
    </w:p>
    <w:p w14:paraId="093763B8" w14:textId="77777777" w:rsidR="00F41E8D" w:rsidRDefault="00BD5000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Grant Application Form</w:t>
      </w:r>
    </w:p>
    <w:p w14:paraId="2CF94590" w14:textId="77777777" w:rsidR="00F41E8D" w:rsidRDefault="00F41E8D">
      <w:pPr>
        <w:jc w:val="center"/>
        <w:rPr>
          <w:rFonts w:ascii="Arial Narrow" w:hAnsi="Arial Narrow" w:cs="Arial"/>
          <w:b/>
          <w:bCs/>
          <w:sz w:val="40"/>
          <w:szCs w:val="40"/>
        </w:rPr>
      </w:pPr>
    </w:p>
    <w:p w14:paraId="71EE763B" w14:textId="77777777" w:rsidR="00F41E8D" w:rsidRDefault="00BD500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 questions on the Application Form must be fully answered. Additional information in support of an Application may be provided, where appropriate</w:t>
      </w:r>
    </w:p>
    <w:p w14:paraId="643ABC3A" w14:textId="77777777" w:rsidR="00F41E8D" w:rsidRDefault="00F41E8D">
      <w:pPr>
        <w:pStyle w:val="BodyText"/>
        <w:rPr>
          <w:rFonts w:ascii="Arial Narrow" w:hAnsi="Arial Narrow"/>
          <w:sz w:val="24"/>
          <w:szCs w:val="24"/>
        </w:rPr>
      </w:pPr>
    </w:p>
    <w:p w14:paraId="3C53F495" w14:textId="77777777" w:rsidR="00F41E8D" w:rsidRDefault="00BD5000">
      <w:pPr>
        <w:pStyle w:val="ListParagraph"/>
        <w:numPr>
          <w:ilvl w:val="0"/>
          <w:numId w:val="2"/>
        </w:numPr>
        <w:tabs>
          <w:tab w:val="clear" w:pos="720"/>
          <w:tab w:val="left" w:pos="723"/>
        </w:tabs>
        <w:spacing w:before="152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Organisation</w:t>
      </w:r>
      <w:proofErr w:type="spellEnd"/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Details</w:t>
      </w:r>
    </w:p>
    <w:p w14:paraId="7BDAC71A" w14:textId="77777777" w:rsidR="00F41E8D" w:rsidRDefault="00F41E8D">
      <w:pPr>
        <w:pStyle w:val="BodyText"/>
        <w:rPr>
          <w:rFonts w:ascii="Arial Narrow" w:hAnsi="Arial Narrow"/>
          <w:sz w:val="24"/>
          <w:szCs w:val="24"/>
        </w:rPr>
      </w:pPr>
    </w:p>
    <w:tbl>
      <w:tblPr>
        <w:tblW w:w="9244" w:type="dxa"/>
        <w:tblInd w:w="10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44"/>
      </w:tblGrid>
      <w:tr w:rsidR="00F41E8D" w14:paraId="0239FF8D" w14:textId="77777777">
        <w:trPr>
          <w:trHeight w:hRule="exact" w:val="229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B85" w14:textId="77777777" w:rsidR="00F41E8D" w:rsidRDefault="00BD5000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14:paraId="2BCD8686" w14:textId="77777777" w:rsidR="00F41E8D" w:rsidRDefault="00F41E8D">
            <w:pPr>
              <w:pStyle w:val="TableParagraph"/>
              <w:spacing w:before="11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AE87EB" w14:textId="77777777" w:rsidR="00F41E8D" w:rsidRDefault="00BD5000">
            <w:pPr>
              <w:pStyle w:val="TableParagraph"/>
              <w:tabs>
                <w:tab w:val="left" w:pos="4582"/>
              </w:tabs>
              <w:spacing w:before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it a registered</w:t>
            </w:r>
            <w:r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charity: </w:t>
            </w:r>
            <w:r>
              <w:rPr>
                <w:rFonts w:ascii="Arial Narrow" w:hAnsi="Arial Narrow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yes/no</w:t>
            </w:r>
          </w:p>
          <w:p w14:paraId="70A0EF8D" w14:textId="77777777" w:rsidR="00F41E8D" w:rsidRDefault="00F41E8D">
            <w:pPr>
              <w:pStyle w:val="TableParagraph"/>
              <w:tabs>
                <w:tab w:val="left" w:pos="4582"/>
              </w:tabs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6912E25D" w14:textId="77777777" w:rsidR="00F41E8D" w:rsidRDefault="00F41E8D">
            <w:pPr>
              <w:pStyle w:val="TableParagraph"/>
              <w:tabs>
                <w:tab w:val="left" w:pos="4582"/>
              </w:tabs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14830A97" w14:textId="77777777" w:rsidR="00F41E8D" w:rsidRDefault="00BD5000">
            <w:pPr>
              <w:pStyle w:val="TableParagraph"/>
              <w:tabs>
                <w:tab w:val="left" w:pos="4582"/>
              </w:tabs>
              <w:spacing w:before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Charity</w:t>
            </w:r>
            <w:r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no.:</w:t>
            </w:r>
          </w:p>
        </w:tc>
      </w:tr>
      <w:tr w:rsidR="00F41E8D" w14:paraId="66A1D409" w14:textId="77777777">
        <w:trPr>
          <w:trHeight w:hRule="exact" w:val="1990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7CA6" w14:textId="77777777" w:rsidR="00F41E8D" w:rsidRDefault="00BD5000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people use/attend your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14:paraId="4E73972A" w14:textId="77777777" w:rsidR="00F41E8D" w:rsidRDefault="00F41E8D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</w:p>
          <w:p w14:paraId="437B1332" w14:textId="77777777" w:rsidR="00F41E8D" w:rsidRDefault="00F41E8D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</w:p>
          <w:p w14:paraId="639C33C3" w14:textId="77777777" w:rsidR="00F41E8D" w:rsidRDefault="00BD5000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many are Brixworth residents?</w:t>
            </w:r>
          </w:p>
          <w:p w14:paraId="7A7AAE6E" w14:textId="77777777" w:rsidR="00F41E8D" w:rsidRDefault="00F41E8D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</w:p>
          <w:p w14:paraId="4F82B60F" w14:textId="77777777" w:rsidR="00F41E8D" w:rsidRDefault="00F41E8D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</w:p>
          <w:p w14:paraId="648F4047" w14:textId="77777777" w:rsidR="00F41E8D" w:rsidRDefault="00F41E8D">
            <w:pPr>
              <w:pStyle w:val="TableParagraph"/>
              <w:ind w:right="426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1E8D" w14:paraId="3771ADAF" w14:textId="77777777">
        <w:trPr>
          <w:trHeight w:hRule="exact" w:val="3961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ADA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Brief description of objectives of the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and activities in the parish:</w:t>
            </w:r>
          </w:p>
          <w:p w14:paraId="45EEB861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72242C63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70C7D948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3DE7A128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7A1E5B10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7998655A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6675274D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20DDF4" w14:textId="77777777" w:rsidR="00F41E8D" w:rsidRDefault="00BD5000">
      <w:pPr>
        <w:rPr>
          <w:rFonts w:ascii="Arial Narrow" w:hAnsi="Arial Narrow"/>
          <w:sz w:val="24"/>
          <w:szCs w:val="24"/>
        </w:rPr>
      </w:pPr>
      <w:r>
        <w:br w:type="page"/>
      </w:r>
    </w:p>
    <w:p w14:paraId="4AEFA924" w14:textId="77777777" w:rsidR="00F41E8D" w:rsidRDefault="00BD5000">
      <w:pPr>
        <w:pStyle w:val="ListParagraph"/>
        <w:numPr>
          <w:ilvl w:val="0"/>
          <w:numId w:val="1"/>
        </w:numPr>
        <w:tabs>
          <w:tab w:val="clear" w:pos="720"/>
          <w:tab w:val="left" w:pos="463"/>
        </w:tabs>
        <w:spacing w:before="52"/>
        <w:ind w:left="462" w:hanging="2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Contact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Details</w:t>
      </w:r>
    </w:p>
    <w:p w14:paraId="67389933" w14:textId="4CA3F067" w:rsidR="00F41E8D" w:rsidRDefault="00BD5000">
      <w:pPr>
        <w:pStyle w:val="BodyText"/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F5747BB" wp14:editId="0267BC16">
                <wp:simplePos x="0" y="0"/>
                <wp:positionH relativeFrom="page">
                  <wp:posOffset>845820</wp:posOffset>
                </wp:positionH>
                <wp:positionV relativeFrom="paragraph">
                  <wp:posOffset>156845</wp:posOffset>
                </wp:positionV>
                <wp:extent cx="5987415" cy="1496695"/>
                <wp:effectExtent l="0" t="4445" r="14605" b="11430"/>
                <wp:wrapTopAndBottom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00" cy="1496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676BD2" w14:textId="77777777" w:rsidR="00F41E8D" w:rsidRDefault="00BD5000">
                            <w:pPr>
                              <w:pStyle w:val="FrameContents"/>
                              <w:ind w:left="103" w:right="7437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Name of contact: Address:</w:t>
                            </w:r>
                          </w:p>
                          <w:p w14:paraId="539FFF86" w14:textId="77777777" w:rsidR="00F41E8D" w:rsidRDefault="00F41E8D">
                            <w:pPr>
                              <w:pStyle w:val="Body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6569A92A" w14:textId="77777777" w:rsidR="00F41E8D" w:rsidRDefault="00F41E8D" w:rsidP="002E6C31">
                            <w:pPr>
                              <w:pStyle w:val="FrameContents"/>
                              <w:ind w:right="6633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218B9304" w14:textId="77777777" w:rsidR="00F41E8D" w:rsidRDefault="00BD5000">
                            <w:pPr>
                              <w:pStyle w:val="FrameContents"/>
                              <w:ind w:left="113" w:right="6633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 xml:space="preserve">Postcode: </w:t>
                            </w:r>
                          </w:p>
                          <w:p w14:paraId="0293C35E" w14:textId="77777777" w:rsidR="00F41E8D" w:rsidRDefault="00BD5000">
                            <w:pPr>
                              <w:pStyle w:val="FrameContents"/>
                              <w:ind w:left="113" w:right="6633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 xml:space="preserve">Telephone no.: </w:t>
                            </w:r>
                          </w:p>
                          <w:p w14:paraId="79BAA87D" w14:textId="77777777" w:rsidR="00F41E8D" w:rsidRDefault="00BD5000">
                            <w:pPr>
                              <w:pStyle w:val="FrameContents"/>
                              <w:ind w:left="103" w:right="723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 xml:space="preserve">Email address: </w:t>
                            </w:r>
                          </w:p>
                          <w:p w14:paraId="08DEBE39" w14:textId="77777777" w:rsidR="00F41E8D" w:rsidRDefault="00BD5000">
                            <w:pPr>
                              <w:pStyle w:val="FrameContents"/>
                              <w:ind w:left="103" w:right="723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Position of contact: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747BB" id="Text Box 7" o:spid="_x0000_s1026" style="position:absolute;margin-left:66.6pt;margin-top:12.35pt;width:471.45pt;height:117.8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" filled="f" strokeweight=".18mm">
                <v:textbox inset="0,0,0,0">
                  <w:txbxContent>
                    <w:p w14:paraId="0D676BD2" w14:textId="77777777" w:rsidR="00F41E8D" w:rsidRDefault="00BD5000">
                      <w:pPr>
                        <w:pStyle w:val="FrameContents"/>
                        <w:ind w:left="103" w:right="7437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Name of contact: Address:</w:t>
                      </w:r>
                    </w:p>
                    <w:p w14:paraId="539FFF86" w14:textId="77777777" w:rsidR="00F41E8D" w:rsidRDefault="00F41E8D">
                      <w:pPr>
                        <w:pStyle w:val="BodyTex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6569A92A" w14:textId="77777777" w:rsidR="00F41E8D" w:rsidRDefault="00F41E8D" w:rsidP="002E6C31">
                      <w:pPr>
                        <w:pStyle w:val="FrameContents"/>
                        <w:ind w:right="6633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218B9304" w14:textId="77777777" w:rsidR="00F41E8D" w:rsidRDefault="00BD5000">
                      <w:pPr>
                        <w:pStyle w:val="FrameContents"/>
                        <w:ind w:left="113" w:right="6633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 xml:space="preserve">Postcode: </w:t>
                      </w:r>
                    </w:p>
                    <w:p w14:paraId="0293C35E" w14:textId="77777777" w:rsidR="00F41E8D" w:rsidRDefault="00BD5000">
                      <w:pPr>
                        <w:pStyle w:val="FrameContents"/>
                        <w:ind w:left="113" w:right="6633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 xml:space="preserve">Telephone no.: </w:t>
                      </w:r>
                    </w:p>
                    <w:p w14:paraId="79BAA87D" w14:textId="77777777" w:rsidR="00F41E8D" w:rsidRDefault="00BD5000">
                      <w:pPr>
                        <w:pStyle w:val="FrameContents"/>
                        <w:ind w:left="103" w:right="723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 xml:space="preserve">Email address: </w:t>
                      </w:r>
                    </w:p>
                    <w:p w14:paraId="08DEBE39" w14:textId="77777777" w:rsidR="00F41E8D" w:rsidRDefault="00BD5000">
                      <w:pPr>
                        <w:pStyle w:val="FrameContents"/>
                        <w:ind w:left="103" w:right="723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Position of contact: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15A328A" w14:textId="77777777" w:rsidR="00F41E8D" w:rsidRDefault="00BD5000">
      <w:pPr>
        <w:pStyle w:val="ListParagraph"/>
        <w:numPr>
          <w:ilvl w:val="0"/>
          <w:numId w:val="1"/>
        </w:numPr>
        <w:tabs>
          <w:tab w:val="clear" w:pos="720"/>
          <w:tab w:val="left" w:pos="463"/>
        </w:tabs>
        <w:spacing w:before="52"/>
        <w:ind w:left="462" w:hanging="2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Project / Activity</w:t>
      </w:r>
      <w:r>
        <w:rPr>
          <w:rFonts w:ascii="Arial Narrow" w:hAnsi="Arial Narrow"/>
          <w:b/>
          <w:spacing w:val="-1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Details</w:t>
      </w:r>
    </w:p>
    <w:p w14:paraId="7C519904" w14:textId="77777777" w:rsidR="00F41E8D" w:rsidRDefault="00F41E8D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61683A32" w14:textId="77777777" w:rsidR="00F41E8D" w:rsidRDefault="00BD500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A741E0" wp14:editId="0B971CD3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959475" cy="2679065"/>
                <wp:effectExtent l="0" t="0" r="15875" b="27305"/>
                <wp:wrapTopAndBottom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720" cy="2678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EEBC50" w14:textId="77777777" w:rsidR="00F41E8D" w:rsidRDefault="00BD5000">
                            <w:pPr>
                              <w:pStyle w:val="FrameContents"/>
                              <w:ind w:left="103" w:right="198" w:hanging="36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 xml:space="preserve">       Briefly describe the project or purpose for which you require a grant (you must demonstrate a clear need):</w:t>
                            </w:r>
                          </w:p>
                          <w:p w14:paraId="72BB2380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104DC88F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1313CE86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79E6A379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201A4D06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2C09A098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0862B0A7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4D1FAA71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52DA9E98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28031C7D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  <w:p w14:paraId="1A68B723" w14:textId="77777777" w:rsidR="00F41E8D" w:rsidRDefault="00F41E8D">
                            <w:pPr>
                              <w:pStyle w:val="FrameContents"/>
                              <w:ind w:left="103" w:right="198" w:hanging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t" style="position:absolute;margin-left:-0.4pt;margin-top:0.35pt;width:469.15pt;height:210.85pt" wp14:anchorId="735418FE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ind w:left="103" w:right="198" w:hanging="36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Briefly describe the project or purpose for which you require a grant (you must demonstrate a clear need):</w:t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ind w:left="103" w:right="198" w:hanging="3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F398B17" wp14:editId="1D99D34A">
                <wp:simplePos x="0" y="0"/>
                <wp:positionH relativeFrom="page">
                  <wp:posOffset>845820</wp:posOffset>
                </wp:positionH>
                <wp:positionV relativeFrom="paragraph">
                  <wp:posOffset>2682240</wp:posOffset>
                </wp:positionV>
                <wp:extent cx="5959475" cy="2670175"/>
                <wp:effectExtent l="0" t="0" r="15875" b="26670"/>
                <wp:wrapTopAndBottom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720" cy="2669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5EB0E3" w14:textId="77777777" w:rsidR="00F41E8D" w:rsidRDefault="00BD5000">
                            <w:pPr>
                              <w:pStyle w:val="FrameContents"/>
                              <w:ind w:left="103" w:right="53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 xml:space="preserve">How will the funding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benefit residents of Brixworth (include the number of beneficiaries living in the Parish)?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t" style="position:absolute;margin-left:66.6pt;margin-top:211.2pt;width:469.15pt;height:210.15pt;mso-position-horizontal-relative:page" wp14:anchorId="1A8E904C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ind w:left="103" w:right="532" w:hanging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How will the funding benefit residents of Brixworth (include the number of beneficiaries living in the Parish)?</w:t>
                      </w:r>
                    </w:p>
                  </w:txbxContent>
                </v:textbox>
              </v:rect>
            </w:pict>
          </mc:Fallback>
        </mc:AlternateContent>
      </w:r>
    </w:p>
    <w:p w14:paraId="768D6C66" w14:textId="77777777" w:rsidR="00F41E8D" w:rsidRDefault="00F41E8D">
      <w:pPr>
        <w:jc w:val="right"/>
        <w:rPr>
          <w:rFonts w:ascii="Arial Narrow" w:hAnsi="Arial Narrow"/>
          <w:sz w:val="24"/>
          <w:szCs w:val="24"/>
        </w:rPr>
      </w:pPr>
    </w:p>
    <w:p w14:paraId="2A8475E6" w14:textId="77777777" w:rsidR="00F41E8D" w:rsidRDefault="00F41E8D">
      <w:pPr>
        <w:jc w:val="right"/>
        <w:rPr>
          <w:rFonts w:ascii="Arial Narrow" w:hAnsi="Arial Narrow"/>
          <w:sz w:val="24"/>
          <w:szCs w:val="24"/>
        </w:rPr>
      </w:pPr>
    </w:p>
    <w:p w14:paraId="36ABC150" w14:textId="77777777" w:rsidR="00F41E8D" w:rsidRDefault="00F41E8D">
      <w:pPr>
        <w:jc w:val="right"/>
        <w:rPr>
          <w:rFonts w:ascii="Arial Narrow" w:hAnsi="Arial Narrow"/>
          <w:sz w:val="24"/>
          <w:szCs w:val="24"/>
        </w:rPr>
      </w:pPr>
    </w:p>
    <w:p w14:paraId="7623DBD9" w14:textId="77777777" w:rsidR="00F41E8D" w:rsidRDefault="00F41E8D">
      <w:pPr>
        <w:jc w:val="right"/>
        <w:rPr>
          <w:rFonts w:ascii="Arial Narrow" w:hAnsi="Arial Narrow"/>
          <w:sz w:val="24"/>
          <w:szCs w:val="24"/>
        </w:rPr>
      </w:pPr>
    </w:p>
    <w:p w14:paraId="58B6001A" w14:textId="77777777" w:rsidR="00F41E8D" w:rsidRDefault="00BD5000">
      <w:pPr>
        <w:pStyle w:val="ListParagraph"/>
        <w:numPr>
          <w:ilvl w:val="0"/>
          <w:numId w:val="1"/>
        </w:numPr>
        <w:tabs>
          <w:tab w:val="clear" w:pos="720"/>
          <w:tab w:val="left" w:pos="463"/>
        </w:tabs>
        <w:spacing w:before="52"/>
        <w:ind w:left="462" w:hanging="2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Financial</w:t>
      </w:r>
      <w:r>
        <w:rPr>
          <w:rFonts w:ascii="Arial Narrow" w:hAnsi="Arial Narrow"/>
          <w:b/>
          <w:spacing w:val="-8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Details</w:t>
      </w:r>
    </w:p>
    <w:p w14:paraId="592ED16A" w14:textId="77777777" w:rsidR="00F41E8D" w:rsidRDefault="00F41E8D">
      <w:pPr>
        <w:tabs>
          <w:tab w:val="left" w:pos="463"/>
        </w:tabs>
        <w:spacing w:before="52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405" w:type="dxa"/>
        <w:tblInd w:w="-50" w:type="dxa"/>
        <w:tblLook w:val="04A0" w:firstRow="1" w:lastRow="0" w:firstColumn="1" w:lastColumn="0" w:noHBand="0" w:noVBand="1"/>
      </w:tblPr>
      <w:tblGrid>
        <w:gridCol w:w="9405"/>
      </w:tblGrid>
      <w:tr w:rsidR="00F41E8D" w14:paraId="2DAC50D6" w14:textId="77777777">
        <w:tc>
          <w:tcPr>
            <w:tcW w:w="9405" w:type="dxa"/>
          </w:tcPr>
          <w:p w14:paraId="7424C5E4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Current balance in all bank account (s) and investments at the time of this application</w:t>
            </w:r>
          </w:p>
          <w:p w14:paraId="41C8BBBB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4CD6D12B" w14:textId="77777777" w:rsidR="00F41E8D" w:rsidRDefault="00BD5000">
            <w:pPr>
              <w:pStyle w:val="TableParagraph"/>
              <w:spacing w:before="2"/>
              <w:ind w:left="28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</w:p>
          <w:p w14:paraId="68234F76" w14:textId="77777777" w:rsidR="00F41E8D" w:rsidRDefault="00F41E8D">
            <w:pPr>
              <w:tabs>
                <w:tab w:val="left" w:pos="463"/>
              </w:tabs>
              <w:spacing w:before="5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41E8D" w14:paraId="1D48F316" w14:textId="77777777">
        <w:tc>
          <w:tcPr>
            <w:tcW w:w="9405" w:type="dxa"/>
          </w:tcPr>
          <w:p w14:paraId="46A5FBF5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Estimated annual income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expenditure 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8BFB427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1D6F2751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Income:</w:t>
            </w:r>
          </w:p>
          <w:p w14:paraId="4C441E86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6C53DB2F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680C987A" w14:textId="77777777" w:rsidR="00F41E8D" w:rsidRDefault="00F41E8D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</w:p>
          <w:p w14:paraId="46426AA5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Expenditure:</w:t>
            </w:r>
          </w:p>
          <w:p w14:paraId="7D020C1C" w14:textId="77777777" w:rsidR="00F41E8D" w:rsidRDefault="00F41E8D">
            <w:pPr>
              <w:tabs>
                <w:tab w:val="left" w:pos="463"/>
              </w:tabs>
              <w:spacing w:before="5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979C03" w14:textId="77777777" w:rsidR="00F41E8D" w:rsidRDefault="00F41E8D">
            <w:pPr>
              <w:tabs>
                <w:tab w:val="left" w:pos="463"/>
              </w:tabs>
              <w:spacing w:before="5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2A25E39" w14:textId="77777777" w:rsidR="00F41E8D" w:rsidRDefault="00F41E8D">
      <w:pPr>
        <w:pStyle w:val="BodyText"/>
        <w:rPr>
          <w:rFonts w:ascii="Arial Narrow" w:hAnsi="Arial Narrow"/>
          <w:sz w:val="24"/>
          <w:szCs w:val="24"/>
        </w:rPr>
      </w:pPr>
    </w:p>
    <w:tbl>
      <w:tblPr>
        <w:tblW w:w="9390" w:type="dxa"/>
        <w:tblInd w:w="-5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90"/>
      </w:tblGrid>
      <w:tr w:rsidR="00F41E8D" w14:paraId="3DFD986F" w14:textId="77777777">
        <w:trPr>
          <w:trHeight w:hRule="exact" w:val="888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244" w14:textId="77777777" w:rsidR="00F41E8D" w:rsidRDefault="00BD5000">
            <w:pPr>
              <w:pStyle w:val="TableParagraph"/>
              <w:tabs>
                <w:tab w:val="left" w:pos="5652"/>
              </w:tabs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the total cost of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the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project?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 £</w:t>
            </w:r>
          </w:p>
        </w:tc>
      </w:tr>
      <w:tr w:rsidR="00F41E8D" w14:paraId="215A8E62" w14:textId="77777777">
        <w:trPr>
          <w:trHeight w:hRule="exact" w:val="89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C5F" w14:textId="77777777" w:rsidR="00F41E8D" w:rsidRDefault="00BD5000">
            <w:pPr>
              <w:pStyle w:val="TableParagraph"/>
              <w:tabs>
                <w:tab w:val="left" w:pos="5681"/>
              </w:tabs>
              <w:spacing w:line="292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What is the total amount of</w:t>
            </w:r>
            <w:r>
              <w:rPr>
                <w:rFonts w:ascii="Arial Narrow" w:hAnsi="Arial Narrow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grant</w:t>
            </w:r>
            <w:r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requested?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  <w:t>£</w:t>
            </w:r>
          </w:p>
        </w:tc>
      </w:tr>
    </w:tbl>
    <w:p w14:paraId="2A14FF39" w14:textId="77777777" w:rsidR="00F41E8D" w:rsidRDefault="00F41E8D">
      <w:pPr>
        <w:pStyle w:val="BodyText"/>
        <w:rPr>
          <w:rFonts w:ascii="Arial Narrow" w:hAnsi="Arial Narrow"/>
          <w:sz w:val="24"/>
          <w:szCs w:val="24"/>
        </w:rPr>
      </w:pPr>
    </w:p>
    <w:tbl>
      <w:tblPr>
        <w:tblW w:w="9390" w:type="dxa"/>
        <w:tblInd w:w="-5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90"/>
      </w:tblGrid>
      <w:tr w:rsidR="00F41E8D" w14:paraId="4D7D2325" w14:textId="77777777">
        <w:trPr>
          <w:trHeight w:hRule="exact" w:val="2068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FB56" w14:textId="77777777" w:rsidR="00F41E8D" w:rsidRDefault="00BD5000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Details of how the remaining balance will be funded:</w:t>
            </w:r>
          </w:p>
          <w:p w14:paraId="68A9CC9C" w14:textId="77777777" w:rsidR="00F41E8D" w:rsidRDefault="00F41E8D">
            <w:pPr>
              <w:pStyle w:val="TableParagraph"/>
              <w:spacing w:before="2"/>
              <w:ind w:left="158"/>
              <w:rPr>
                <w:rFonts w:ascii="Arial Narrow" w:hAnsi="Arial Narrow"/>
                <w:sz w:val="24"/>
                <w:szCs w:val="24"/>
              </w:rPr>
            </w:pPr>
          </w:p>
          <w:p w14:paraId="551B699E" w14:textId="77777777" w:rsidR="00F41E8D" w:rsidRDefault="00F41E8D">
            <w:pPr>
              <w:pStyle w:val="TableParagraph"/>
              <w:spacing w:before="2"/>
              <w:ind w:left="158"/>
              <w:rPr>
                <w:rFonts w:ascii="Arial Narrow" w:hAnsi="Arial Narrow"/>
                <w:sz w:val="24"/>
                <w:szCs w:val="24"/>
              </w:rPr>
            </w:pPr>
          </w:p>
          <w:p w14:paraId="17AFC74A" w14:textId="77777777" w:rsidR="00F41E8D" w:rsidRDefault="00F41E8D">
            <w:pPr>
              <w:pStyle w:val="TableParagraph"/>
              <w:spacing w:before="2"/>
              <w:ind w:left="15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1E8D" w14:paraId="74258EB3" w14:textId="77777777">
        <w:trPr>
          <w:trHeight w:hRule="exact" w:val="1417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44C" w14:textId="77777777" w:rsidR="00F41E8D" w:rsidRDefault="00BD5000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Details of any fundraising events held / </w:t>
            </w:r>
            <w:r>
              <w:rPr>
                <w:rFonts w:ascii="Arial Narrow" w:hAnsi="Arial Narrow"/>
                <w:sz w:val="24"/>
                <w:szCs w:val="24"/>
              </w:rPr>
              <w:t>planned or funding received:</w:t>
            </w:r>
          </w:p>
          <w:p w14:paraId="040F59FF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BFC2BB4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E061F6" w14:textId="77777777" w:rsidR="00F41E8D" w:rsidRDefault="00F41E8D">
      <w:pPr>
        <w:pStyle w:val="BodyText"/>
        <w:rPr>
          <w:rFonts w:ascii="Arial Narrow" w:hAnsi="Arial Narrow"/>
          <w:sz w:val="24"/>
          <w:szCs w:val="24"/>
        </w:rPr>
      </w:pPr>
    </w:p>
    <w:tbl>
      <w:tblPr>
        <w:tblW w:w="9390" w:type="dxa"/>
        <w:tblInd w:w="-5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90"/>
      </w:tblGrid>
      <w:tr w:rsidR="00F41E8D" w14:paraId="59800FA4" w14:textId="77777777">
        <w:trPr>
          <w:trHeight w:hRule="exact" w:val="323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FACD" w14:textId="77777777" w:rsidR="00F41E8D" w:rsidRDefault="00BD5000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Details of previous grants from the Parish Council within the last 5 years:</w:t>
            </w:r>
          </w:p>
          <w:p w14:paraId="2C145B8C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408D1DE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167FA7C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D010971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7BD3F5D6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D8B0A85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A1F3E40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BA3DDFE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8880A5A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601F790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14831320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38174DE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186D0BA5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A6465C0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8A0420D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712DB9D" w14:textId="77777777" w:rsidR="00F41E8D" w:rsidRDefault="00F41E8D">
            <w:pPr>
              <w:pStyle w:val="TableParagraph"/>
              <w:spacing w:line="29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E4FF37" w14:textId="77777777" w:rsidR="00F41E8D" w:rsidRDefault="00F41E8D">
      <w:pPr>
        <w:rPr>
          <w:rFonts w:ascii="Arial Narrow" w:hAnsi="Arial Narrow"/>
          <w:sz w:val="24"/>
          <w:szCs w:val="24"/>
        </w:rPr>
      </w:pPr>
    </w:p>
    <w:p w14:paraId="0C1FA565" w14:textId="77777777" w:rsidR="00F41E8D" w:rsidRDefault="00F41E8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05" w:type="dxa"/>
        <w:tblInd w:w="-65" w:type="dxa"/>
        <w:tblLook w:val="04A0" w:firstRow="1" w:lastRow="0" w:firstColumn="1" w:lastColumn="0" w:noHBand="0" w:noVBand="1"/>
      </w:tblPr>
      <w:tblGrid>
        <w:gridCol w:w="9405"/>
      </w:tblGrid>
      <w:tr w:rsidR="00F41E8D" w14:paraId="17F51BF8" w14:textId="77777777">
        <w:tc>
          <w:tcPr>
            <w:tcW w:w="9405" w:type="dxa"/>
          </w:tcPr>
          <w:p w14:paraId="3518C0F3" w14:textId="77777777" w:rsidR="00F41E8D" w:rsidRDefault="00BD50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other comments in support of your application?</w:t>
            </w:r>
          </w:p>
          <w:p w14:paraId="11AEF908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9457B7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F5B69C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6B622D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A2460C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65EAD6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EF0196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1CBC45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6F88AC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DAEDA6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DBD7DE" w14:textId="77777777" w:rsidR="00F41E8D" w:rsidRDefault="00F41E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3EB50A" w14:textId="77777777" w:rsidR="00F41E8D" w:rsidRDefault="00F41E8D">
      <w:pPr>
        <w:rPr>
          <w:rFonts w:ascii="Arial Narrow" w:hAnsi="Arial Narrow"/>
          <w:sz w:val="24"/>
          <w:szCs w:val="24"/>
        </w:rPr>
      </w:pPr>
    </w:p>
    <w:p w14:paraId="4DB40019" w14:textId="77777777" w:rsidR="00F41E8D" w:rsidRDefault="00BD5000">
      <w:pPr>
        <w:pStyle w:val="ListParagraph"/>
        <w:numPr>
          <w:ilvl w:val="0"/>
          <w:numId w:val="1"/>
        </w:numPr>
        <w:tabs>
          <w:tab w:val="clear" w:pos="720"/>
          <w:tab w:val="left" w:pos="463"/>
        </w:tabs>
        <w:spacing w:before="52"/>
        <w:ind w:left="462" w:hanging="2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Declaration</w:t>
      </w:r>
    </w:p>
    <w:p w14:paraId="0D749328" w14:textId="77777777" w:rsidR="00F41E8D" w:rsidRDefault="00F41E8D">
      <w:pPr>
        <w:pStyle w:val="BodyText"/>
        <w:spacing w:before="1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5" w:type="dxa"/>
        <w:tblInd w:w="-95" w:type="dxa"/>
        <w:tblLook w:val="04A0" w:firstRow="1" w:lastRow="0" w:firstColumn="1" w:lastColumn="0" w:noHBand="0" w:noVBand="1"/>
      </w:tblPr>
      <w:tblGrid>
        <w:gridCol w:w="9465"/>
      </w:tblGrid>
      <w:tr w:rsidR="00F41E8D" w14:paraId="1CF2A3E3" w14:textId="77777777">
        <w:tc>
          <w:tcPr>
            <w:tcW w:w="9465" w:type="dxa"/>
          </w:tcPr>
          <w:p w14:paraId="4C3E115D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042D0098" w14:textId="77777777" w:rsidR="00F41E8D" w:rsidRDefault="00BD5000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I declare that I am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authorised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to make the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application on behalf of the above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  <w:p w14:paraId="4D7C7899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3B2B53F5" w14:textId="77777777" w:rsidR="00F41E8D" w:rsidRDefault="00BD5000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I have read and fully understood the Brixworth Parish Council Grants Policy and certify that the information contained in this application is correct at the time of submission. </w:t>
            </w:r>
          </w:p>
          <w:p w14:paraId="0840B7B2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35D3EB66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1DFA89B0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2F80F26A" w14:textId="77777777" w:rsidR="00F41E8D" w:rsidRDefault="00BD5000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Signed: ……………………………………………</w:t>
            </w:r>
            <w:r>
              <w:rPr>
                <w:rFonts w:ascii="Arial Narrow" w:eastAsia="Calibri" w:hAnsi="Arial Narrow"/>
                <w:sz w:val="24"/>
                <w:szCs w:val="24"/>
              </w:rPr>
              <w:t>…………………………………………………………..</w:t>
            </w:r>
          </w:p>
          <w:p w14:paraId="00E09F4F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444C4229" w14:textId="77777777" w:rsidR="00F41E8D" w:rsidRDefault="00F41E8D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3C92FC08" w14:textId="77777777" w:rsidR="00F41E8D" w:rsidRDefault="00BD5000">
            <w:pPr>
              <w:pStyle w:val="BodyText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Dated: …………………………………………...</w:t>
            </w:r>
          </w:p>
          <w:p w14:paraId="6DDB9BBD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86099E" w14:textId="77777777" w:rsidR="00F41E8D" w:rsidRDefault="00F41E8D">
      <w:pPr>
        <w:spacing w:before="10"/>
        <w:rPr>
          <w:rFonts w:ascii="Arial Narrow" w:hAnsi="Arial Narrow"/>
          <w:sz w:val="24"/>
          <w:szCs w:val="24"/>
        </w:rPr>
      </w:pPr>
    </w:p>
    <w:p w14:paraId="682BB72E" w14:textId="77777777" w:rsidR="00F41E8D" w:rsidRDefault="00F41E8D">
      <w:pPr>
        <w:pStyle w:val="BodyText"/>
        <w:spacing w:before="1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5" w:type="dxa"/>
        <w:tblInd w:w="-95" w:type="dxa"/>
        <w:tblLook w:val="04A0" w:firstRow="1" w:lastRow="0" w:firstColumn="1" w:lastColumn="0" w:noHBand="0" w:noVBand="1"/>
      </w:tblPr>
      <w:tblGrid>
        <w:gridCol w:w="9465"/>
      </w:tblGrid>
      <w:tr w:rsidR="00F41E8D" w14:paraId="78F05898" w14:textId="77777777">
        <w:tc>
          <w:tcPr>
            <w:tcW w:w="9465" w:type="dxa"/>
          </w:tcPr>
          <w:p w14:paraId="701F562C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7D39B67D" w14:textId="77777777" w:rsidR="00F41E8D" w:rsidRDefault="00BD500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Check – </w:t>
            </w:r>
            <w:r>
              <w:rPr>
                <w:rFonts w:ascii="Wingdings" w:hAnsi="Wingdings"/>
                <w:sz w:val="24"/>
                <w:szCs w:val="24"/>
              </w:rPr>
              <w:t>ü</w:t>
            </w:r>
          </w:p>
          <w:p w14:paraId="2A1AD7D1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62D630E2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Read and understood the Grants Policy?</w:t>
            </w:r>
          </w:p>
          <w:p w14:paraId="4E1E44A3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7A3C08B0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Accounts attached?</w:t>
            </w:r>
          </w:p>
          <w:p w14:paraId="6C264238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12C748F8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Constitution attached? </w:t>
            </w:r>
          </w:p>
          <w:p w14:paraId="024717DB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7C6AE427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Evidence attached of alternative funding sources (if applicable)?</w:t>
            </w:r>
          </w:p>
          <w:p w14:paraId="2BBFA3D5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71FCEFED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Evidence attached of the </w:t>
            </w:r>
            <w:r>
              <w:rPr>
                <w:rFonts w:ascii="Arial Narrow" w:hAnsi="Arial Narrow"/>
                <w:sz w:val="24"/>
                <w:szCs w:val="24"/>
              </w:rPr>
              <w:t>project costs?</w:t>
            </w:r>
          </w:p>
          <w:p w14:paraId="0F8D573A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3C5816ED" w14:textId="77777777" w:rsidR="00F41E8D" w:rsidRDefault="00BD5000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Evidence attached of ‘best value - three quotes for those projects costing more than £500?</w:t>
            </w:r>
          </w:p>
          <w:p w14:paraId="1A74472F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14:paraId="79DB9BAE" w14:textId="77777777" w:rsidR="00F41E8D" w:rsidRDefault="00F41E8D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83BF1F" w14:textId="77777777" w:rsidR="00F41E8D" w:rsidRDefault="00F41E8D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5447E47F" w14:textId="77777777" w:rsidR="00F41E8D" w:rsidRDefault="00BD5000">
      <w:pPr>
        <w:spacing w:before="1"/>
        <w:ind w:left="22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Please return this form with enclosures to the Clerk of Brixworth Parish Council via email at</w:t>
      </w:r>
    </w:p>
    <w:p w14:paraId="6515CCFA" w14:textId="77777777" w:rsidR="00F41E8D" w:rsidRDefault="00BD5000">
      <w:pPr>
        <w:spacing w:before="1"/>
        <w:ind w:left="220"/>
        <w:jc w:val="center"/>
        <w:rPr>
          <w:rFonts w:ascii="Arial Narrow" w:hAnsi="Arial Narrow"/>
          <w:b/>
          <w:bCs/>
          <w:sz w:val="24"/>
          <w:szCs w:val="24"/>
        </w:rPr>
      </w:pPr>
      <w:hyperlink r:id="rId8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parish.clerk@brixworthparishcouncil.gov.uk</w:t>
        </w:r>
      </w:hyperlink>
    </w:p>
    <w:sectPr w:rsidR="00F41E8D">
      <w:headerReference w:type="default" r:id="rId9"/>
      <w:footerReference w:type="default" r:id="rId10"/>
      <w:pgSz w:w="11906" w:h="16838"/>
      <w:pgMar w:top="1380" w:right="1420" w:bottom="777" w:left="134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B158" w14:textId="77777777" w:rsidR="00BD5000" w:rsidRDefault="00BD5000">
      <w:r>
        <w:separator/>
      </w:r>
    </w:p>
  </w:endnote>
  <w:endnote w:type="continuationSeparator" w:id="0">
    <w:p w14:paraId="72C76090" w14:textId="77777777" w:rsidR="00BD5000" w:rsidRDefault="00B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C6C1" w14:textId="77777777" w:rsidR="00F41E8D" w:rsidRDefault="00BD5000">
    <w:pPr>
      <w:pStyle w:val="Footer"/>
      <w:ind w:right="360"/>
      <w:jc w:val="right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 xml:space="preserve">Grant Application Form </w:t>
    </w:r>
  </w:p>
  <w:p w14:paraId="49A0C5A3" w14:textId="77777777" w:rsidR="00F41E8D" w:rsidRDefault="00BD5000">
    <w:pPr>
      <w:pStyle w:val="Footer"/>
      <w:ind w:right="360"/>
      <w:jc w:val="right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 xml:space="preserve">Reviewed April 2020 </w:t>
    </w:r>
  </w:p>
  <w:p w14:paraId="37CACACB" w14:textId="77777777" w:rsidR="00F41E8D" w:rsidRDefault="00BD5000">
    <w:pPr>
      <w:pStyle w:val="Footer"/>
      <w:ind w:right="360"/>
      <w:jc w:val="right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Next Review April 2023</w:t>
    </w:r>
  </w:p>
  <w:p w14:paraId="79D299A5" w14:textId="77777777" w:rsidR="00F41E8D" w:rsidRDefault="00BD5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4DD0" w14:textId="77777777" w:rsidR="00BD5000" w:rsidRDefault="00BD5000">
      <w:r>
        <w:separator/>
      </w:r>
    </w:p>
  </w:footnote>
  <w:footnote w:type="continuationSeparator" w:id="0">
    <w:p w14:paraId="60C544D1" w14:textId="77777777" w:rsidR="00BD5000" w:rsidRDefault="00BD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971747"/>
      <w:docPartObj>
        <w:docPartGallery w:val="Page Numbers (Top of Page)"/>
        <w:docPartUnique/>
      </w:docPartObj>
    </w:sdtPr>
    <w:sdtEndPr/>
    <w:sdtContent>
      <w:p w14:paraId="563C7F6F" w14:textId="77777777" w:rsidR="00F41E8D" w:rsidRDefault="00BD5000">
        <w:pPr>
          <w:pStyle w:val="Header"/>
          <w:jc w:val="center"/>
          <w:rPr>
            <w:rFonts w:ascii="Arial Narrow" w:hAnsi="Arial Narrow"/>
          </w:rPr>
        </w:pPr>
      </w:p>
    </w:sdtContent>
  </w:sdt>
  <w:p w14:paraId="69F1BC02" w14:textId="77777777" w:rsidR="00F41E8D" w:rsidRDefault="00F41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4129"/>
    <w:multiLevelType w:val="multilevel"/>
    <w:tmpl w:val="275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24475"/>
    <w:multiLevelType w:val="multilevel"/>
    <w:tmpl w:val="15C441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FE2F35"/>
    <w:multiLevelType w:val="multilevel"/>
    <w:tmpl w:val="9320D0C8"/>
    <w:lvl w:ilvl="0">
      <w:start w:val="1"/>
      <w:numFmt w:val="decimal"/>
      <w:lvlText w:val="%1."/>
      <w:lvlJc w:val="left"/>
      <w:pPr>
        <w:tabs>
          <w:tab w:val="num" w:pos="720"/>
        </w:tabs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2" w:hanging="180"/>
      </w:pPr>
    </w:lvl>
  </w:abstractNum>
  <w:abstractNum w:abstractNumId="3" w15:restartNumberingAfterBreak="0">
    <w:nsid w:val="74B21A0B"/>
    <w:multiLevelType w:val="multilevel"/>
    <w:tmpl w:val="A3F2F760"/>
    <w:lvl w:ilvl="0">
      <w:start w:val="2"/>
      <w:numFmt w:val="decimal"/>
      <w:lvlText w:val="%1."/>
      <w:lvlJc w:val="left"/>
      <w:pPr>
        <w:tabs>
          <w:tab w:val="num" w:pos="720"/>
        </w:tabs>
        <w:ind w:left="722" w:hanging="360"/>
      </w:pPr>
      <w:rPr>
        <w:rFonts w:eastAsia="Calibri" w:cs="Calibri"/>
        <w:b/>
        <w:bCs/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59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4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4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510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97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85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733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8D"/>
    <w:rsid w:val="002E6C31"/>
    <w:rsid w:val="005F22C4"/>
    <w:rsid w:val="00BD5000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92A4"/>
  <w15:docId w15:val="{ABC33CA9-9AEF-4287-8C40-7A2569C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paragraph" w:styleId="Heading1">
    <w:name w:val="heading 1"/>
    <w:basedOn w:val="Normal"/>
    <w:uiPriority w:val="1"/>
    <w:qFormat/>
    <w:pPr>
      <w:ind w:left="100" w:right="2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52EB3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52EB3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qFormat/>
    <w:rsid w:val="00252EB3"/>
  </w:style>
  <w:style w:type="character" w:styleId="Hyperlink">
    <w:name w:val="Hyperlink"/>
    <w:basedOn w:val="DefaultParagraphFont"/>
    <w:uiPriority w:val="99"/>
    <w:unhideWhenUsed/>
    <w:rsid w:val="00352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203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52EB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52EB3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unhideWhenUsed/>
    <w:rsid w:val="00E9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clerk@brixworthparish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dc:description/>
  <cp:lastModifiedBy>Ciara Wanstall</cp:lastModifiedBy>
  <cp:revision>2</cp:revision>
  <dcterms:created xsi:type="dcterms:W3CDTF">2021-03-04T10:05:00Z</dcterms:created>
  <dcterms:modified xsi:type="dcterms:W3CDTF">2021-03-04T10:05:00Z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2016-03-23T00:00:00Z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2016-09-15T00:00:00Z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